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43C3136F" w:rsidTr="43C3136F" w14:paraId="3B47D15F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3C3136F" w:rsidP="43C3136F" w:rsidRDefault="43C3136F" w14:paraId="1B63B9E5" w14:textId="49CD39D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3C3136F" w:rsidR="43C313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3C3136F" w:rsidR="43C313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3C3136F" w:rsidP="43C3136F" w:rsidRDefault="43C3136F" w14:paraId="49191E7F" w14:textId="4C5A8BF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3C3136F" w:rsidR="43C313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21/11/2023</w:t>
            </w:r>
          </w:p>
        </w:tc>
      </w:tr>
      <w:tr w:rsidR="43C3136F" w:rsidTr="43C3136F" w14:paraId="4242F43A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3C3136F" w:rsidP="43C3136F" w:rsidRDefault="43C3136F" w14:paraId="7EAF11EC" w14:textId="5947795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3C3136F" w:rsidR="43C313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3C3136F" w:rsidR="43C313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43C3136F" w:rsidP="43C3136F" w:rsidRDefault="43C3136F" w14:paraId="6E70549B" w14:textId="7F3BA3ED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43C3136F" w:rsidR="43C3136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484</w:t>
            </w:r>
            <w:r w:rsidRPr="43C3136F" w:rsidR="43C3136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9161DB" w:rsidR="009161DB" w:rsidP="009161DB" w:rsidRDefault="009161DB" w14:paraId="7E7C5635" w14:textId="59A2EB83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43C3136F" w:rsidR="009161D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ESCOLA TÉCNICA ESTADUAL DOUTOR RENATO CORDEIRO – BIRIGÜI </w:t>
      </w:r>
    </w:p>
    <w:p w:rsidRPr="001011B8" w:rsidR="001011B8" w:rsidP="009161DB" w:rsidRDefault="009161DB" w14:paraId="5AFF9E6B" w14:textId="03043B1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161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 123/08/2022 – PROCESSO Nº CEETEPS–PRC–PRC–2022/33481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9161DB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161DB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4A266A2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9161DB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7C66BE" w:rsidP="00E52E48" w:rsidRDefault="006027FF" w14:paraId="793A96E0" w14:textId="6C45A74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501F9668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501F9668" w:rsidR="00061FC4">
        <w:rPr>
          <w:rFonts w:ascii="Times New Roman" w:hAnsi="Times New Roman" w:cs="Times New Roman"/>
          <w:sz w:val="24"/>
          <w:szCs w:val="24"/>
          <w:lang w:val="pt-BR"/>
        </w:rPr>
        <w:t>Diretor da</w:t>
      </w:r>
      <w:r w:rsidRPr="501F9668" w:rsidR="009161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01F9668" w:rsidR="009161D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DOUTOR RENATO CORDEIRO</w:t>
      </w:r>
      <w:r w:rsidRPr="501F9668" w:rsidR="006534A9">
        <w:rPr>
          <w:rFonts w:ascii="Times New Roman" w:hAnsi="Times New Roman" w:cs="Times New Roman"/>
          <w:sz w:val="24"/>
          <w:szCs w:val="24"/>
          <w:lang w:val="pt-BR"/>
        </w:rPr>
        <w:t>, da cidade de</w:t>
      </w:r>
      <w:r w:rsidRPr="501F9668" w:rsidR="009161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01F9668" w:rsidR="009161D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BIRIGUI</w:t>
      </w:r>
      <w:r w:rsidRPr="501F9668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501F9668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01F9668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501F9668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501F9668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501F9668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501F9668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501F9668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501F9668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Pr="501F9668" w:rsidR="009161DB">
        <w:rPr>
          <w:rFonts w:ascii="Times New Roman" w:hAnsi="Times New Roman" w:cs="Times New Roman"/>
          <w:sz w:val="24"/>
          <w:szCs w:val="24"/>
          <w:lang w:val="pt-BR"/>
        </w:rPr>
        <w:t>07/09/2022</w:t>
      </w:r>
      <w:r w:rsidRPr="501F9668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501F9668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501F9668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501F9668" w:rsidR="007C66BE">
        <w:rPr>
          <w:rFonts w:ascii="Times New Roman" w:hAnsi="Times New Roman" w:cs="Times New Roman"/>
          <w:sz w:val="24"/>
          <w:szCs w:val="24"/>
          <w:lang w:val="pt-BR"/>
        </w:rPr>
        <w:t>a partir de</w:t>
      </w:r>
      <w:r w:rsidRPr="501F9668" w:rsidR="009161D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501F9668" w:rsidR="22B2A35F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501F9668" w:rsidR="009161DB">
        <w:rPr>
          <w:rFonts w:ascii="Times New Roman" w:hAnsi="Times New Roman" w:cs="Times New Roman"/>
          <w:sz w:val="24"/>
          <w:szCs w:val="24"/>
          <w:lang w:val="pt-BR"/>
        </w:rPr>
        <w:t>/1</w:t>
      </w:r>
      <w:bookmarkStart w:name="_GoBack" w:id="0"/>
      <w:bookmarkEnd w:id="0"/>
      <w:r w:rsidRPr="501F9668" w:rsidR="009161DB">
        <w:rPr>
          <w:rFonts w:ascii="Times New Roman" w:hAnsi="Times New Roman" w:cs="Times New Roman"/>
          <w:sz w:val="24"/>
          <w:szCs w:val="24"/>
          <w:lang w:val="pt-BR"/>
        </w:rPr>
        <w:t>2/2023</w:t>
      </w:r>
      <w:r w:rsidRPr="501F9668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501F9668" w:rsidR="009161D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Física (BNCC/ ETIM / </w:t>
      </w:r>
      <w:r w:rsidRPr="501F9668" w:rsidR="009161D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MTec</w:t>
      </w:r>
      <w:r w:rsidRPr="501F9668" w:rsidR="009161D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/ EM com Ênfases)(ENSINO MÉDIO (BNCC/ ETIM/ MTEC/ EM COM ÊNFASES/ ITINERÁRIOS FORMATIVOS/ PD</w:t>
      </w:r>
      <w:r w:rsidRPr="501F9668" w:rsidR="007C66B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965751" w:rsidR="00965751" w:rsidP="501F9668" w:rsidRDefault="000E63EB" w14:paraId="061EBE12" w14:noSpellErr="1" w14:textId="5A500493">
      <w:pPr>
        <w:pStyle w:val="Normal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89" w:rsidP="00965751" w:rsidRDefault="00FF6789" w14:paraId="12AF30AD" w14:textId="77777777">
      <w:pPr>
        <w:spacing w:after="0" w:line="240" w:lineRule="auto"/>
      </w:pPr>
      <w:r>
        <w:separator/>
      </w:r>
    </w:p>
  </w:endnote>
  <w:endnote w:type="continuationSeparator" w:id="0">
    <w:p w:rsidR="00FF6789" w:rsidP="00965751" w:rsidRDefault="00FF6789" w14:paraId="06372D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89" w:rsidP="00965751" w:rsidRDefault="00FF6789" w14:paraId="3221F2BB" w14:textId="77777777">
      <w:pPr>
        <w:spacing w:after="0" w:line="240" w:lineRule="auto"/>
      </w:pPr>
      <w:r>
        <w:separator/>
      </w:r>
    </w:p>
  </w:footnote>
  <w:footnote w:type="continuationSeparator" w:id="0">
    <w:p w:rsidR="00FF6789" w:rsidP="00965751" w:rsidRDefault="00FF6789" w14:paraId="02019E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161DB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61CFA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0FF6789"/>
    <w:rsid w:val="09ED9AE3"/>
    <w:rsid w:val="22B2A35F"/>
    <w:rsid w:val="43C3136F"/>
    <w:rsid w:val="501F9668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20</revision>
  <dcterms:created xsi:type="dcterms:W3CDTF">2021-12-23T16:50:00.0000000Z</dcterms:created>
  <dcterms:modified xsi:type="dcterms:W3CDTF">2023-11-21T10:34:58.7670183Z</dcterms:modified>
</coreProperties>
</file>